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141A2" w:rsidRDefault="004C7F5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Height: 5’11”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Weight: 184 lbs.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Hair: Black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Eyes: Brown</w:t>
      </w:r>
    </w:p>
    <w:p w14:paraId="00000002" w14:textId="77777777" w:rsidR="00A141A2" w:rsidRDefault="004C7F59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Role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Theatre</w:t>
      </w:r>
    </w:p>
    <w:p w14:paraId="00000003" w14:textId="77777777" w:rsidR="00A141A2" w:rsidRDefault="004C7F5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UCSD - La Jolla Playhouse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Frank/John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Balm in Gilead </w:t>
      </w:r>
    </w:p>
    <w:p w14:paraId="00000004" w14:textId="77777777" w:rsidR="00A141A2" w:rsidRDefault="004C7F5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Fresno City College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V.P. (Understudy)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Elaborate Entrance of Chad Deity</w:t>
      </w:r>
    </w:p>
    <w:p w14:paraId="00000005" w14:textId="77777777" w:rsidR="00A141A2" w:rsidRDefault="004C7F5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Charlie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Showcase (Scene)</w:t>
      </w:r>
    </w:p>
    <w:p w14:paraId="00000006" w14:textId="77777777" w:rsidR="00A141A2" w:rsidRDefault="004C7F5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Teasers (10 minute play)</w:t>
      </w:r>
    </w:p>
    <w:p w14:paraId="00000007" w14:textId="77777777" w:rsidR="00A141A2" w:rsidRDefault="004C7F5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Lighting Designer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Teasers (10 minute play)</w:t>
      </w:r>
    </w:p>
    <w:p w14:paraId="00000008" w14:textId="77777777" w:rsidR="00A141A2" w:rsidRDefault="00A141A2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141A2" w:rsidRDefault="004C7F59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Role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Film: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A" w14:textId="77777777" w:rsidR="00A141A2" w:rsidRDefault="004C7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Montgomery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Jordan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Reformation</w:t>
      </w:r>
    </w:p>
    <w:p w14:paraId="0000000B" w14:textId="77777777" w:rsidR="00A141A2" w:rsidRDefault="004C7F59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Official Indie Laurel Selections</w:t>
      </w:r>
    </w:p>
    <w:p w14:paraId="0000000C" w14:textId="77777777" w:rsidR="00A141A2" w:rsidRDefault="004C7F59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And Laurel Nominations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D" w14:textId="77777777" w:rsidR="00A141A2" w:rsidRDefault="00A141A2">
      <w:pPr>
        <w:jc w:val="both"/>
      </w:pPr>
    </w:p>
    <w:p w14:paraId="0000000E" w14:textId="77777777" w:rsidR="00A141A2" w:rsidRDefault="004C7F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Fernando Carter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ogers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Give Me a Hand</w:t>
      </w:r>
    </w:p>
    <w:p w14:paraId="0000000F" w14:textId="77777777" w:rsidR="00A141A2" w:rsidRDefault="004C7F59">
      <w:pPr>
        <w:ind w:left="5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Official Indie Laurel Selections</w:t>
      </w:r>
    </w:p>
    <w:p w14:paraId="00000010" w14:textId="77777777" w:rsidR="00A141A2" w:rsidRDefault="004C7F5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And Laurel Nominations</w:t>
      </w:r>
    </w:p>
    <w:p w14:paraId="00000011" w14:textId="77777777" w:rsidR="00A141A2" w:rsidRDefault="00A141A2">
      <w:pPr>
        <w:spacing w:after="160"/>
        <w:jc w:val="both"/>
      </w:pPr>
    </w:p>
    <w:p w14:paraId="00000012" w14:textId="77777777" w:rsidR="00A141A2" w:rsidRDefault="004C7F59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Training</w:t>
      </w:r>
    </w:p>
    <w:p w14:paraId="00000013" w14:textId="77777777" w:rsidR="00A141A2" w:rsidRDefault="004C7F59">
      <w:pPr>
        <w:spacing w:after="160"/>
      </w:pPr>
      <w:r>
        <w:rPr>
          <w:rFonts w:ascii="Times New Roman" w:eastAsia="Times New Roman" w:hAnsi="Times New Roman" w:cs="Times New Roman"/>
          <w:sz w:val="24"/>
          <w:szCs w:val="24"/>
        </w:rPr>
        <w:t>Fresno City College &amp; UC San Diego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 Scenes and 7 Monologues</w:t>
      </w:r>
    </w:p>
    <w:p w14:paraId="00000014" w14:textId="77777777" w:rsidR="00A141A2" w:rsidRDefault="004C7F59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 San Diego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Ensemble work with viewpoints</w:t>
      </w:r>
    </w:p>
    <w:p w14:paraId="00000015" w14:textId="77777777" w:rsidR="00A141A2" w:rsidRDefault="004C7F59">
      <w:pPr>
        <w:spacing w:after="16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6" w14:textId="77777777" w:rsidR="00A141A2" w:rsidRDefault="004C7F59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14:paraId="00000017" w14:textId="77777777" w:rsidR="00A141A2" w:rsidRDefault="004C7F59">
      <w:pPr>
        <w:spacing w:before="57" w:after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Kim Rub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instein: krubinstein@ucsd.edu,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randajarrar@gmail.com, Montgomery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evokemediaproductions@gmail.com, Leslie Martin</w:t>
      </w:r>
    </w:p>
    <w:p w14:paraId="00000018" w14:textId="77777777" w:rsidR="00A141A2" w:rsidRDefault="00A141A2">
      <w:pPr>
        <w:spacing w:before="57" w:after="57"/>
      </w:pPr>
    </w:p>
    <w:p w14:paraId="00000019" w14:textId="77777777" w:rsidR="00A141A2" w:rsidRDefault="004C7F59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Skills:</w:t>
      </w:r>
    </w:p>
    <w:p w14:paraId="0000001A" w14:textId="77777777" w:rsidR="00A141A2" w:rsidRDefault="004C7F59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Makeup + Special FX Artist, Bass, Guitar, Baritone, Violin, Drums, Great physical control, Dance, Writing, I can sing, play an instrument, I know how to take a fall/trip, Can speak other languages without an accent, and I make a mean burger; I really do-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absolutely delicious.  </w:t>
      </w:r>
    </w:p>
    <w:sectPr w:rsidR="00A141A2">
      <w:headerReference w:type="default" r:id="rId8"/>
      <w:headerReference w:type="first" r:id="rId9"/>
      <w:pgSz w:w="12240" w:h="15840"/>
      <w:pgMar w:top="2004" w:right="1440" w:bottom="1440" w:left="1440" w:header="144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0D041" w14:textId="77777777" w:rsidR="00000000" w:rsidRDefault="004C7F59">
      <w:r>
        <w:separator/>
      </w:r>
    </w:p>
  </w:endnote>
  <w:endnote w:type="continuationSeparator" w:id="0">
    <w:p w14:paraId="2999E4D9" w14:textId="77777777" w:rsidR="00000000" w:rsidRDefault="004C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58839" w14:textId="77777777" w:rsidR="00000000" w:rsidRDefault="004C7F59">
      <w:r>
        <w:separator/>
      </w:r>
    </w:p>
  </w:footnote>
  <w:footnote w:type="continuationSeparator" w:id="0">
    <w:p w14:paraId="0664006C" w14:textId="77777777" w:rsidR="00000000" w:rsidRDefault="004C7F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A141A2" w:rsidRDefault="00A141A2">
    <w:pPr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A141A2" w:rsidRDefault="004C7F59">
    <w:pPr>
      <w:spacing w:line="276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t xml:space="preserve">River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Baig</w:t>
    </w:r>
    <w:proofErr w:type="spellEnd"/>
  </w:p>
  <w:p w14:paraId="1AB2B67A" w14:textId="77777777" w:rsidR="004C7F59" w:rsidRDefault="004C7F59">
    <w:pPr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4C7F59">
      <w:rPr>
        <w:rFonts w:ascii="Times New Roman" w:eastAsia="Times New Roman" w:hAnsi="Times New Roman" w:cs="Times New Roman"/>
        <w:sz w:val="24"/>
        <w:szCs w:val="24"/>
      </w:rPr>
      <w:t xml:space="preserve">abaig@ucsd.edu </w:t>
    </w:r>
  </w:p>
  <w:p w14:paraId="0000001F" w14:textId="77777777" w:rsidR="00A141A2" w:rsidRDefault="00A141A2">
    <w:pPr>
      <w:spacing w:line="276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41A2"/>
    <w:rsid w:val="004C7F59"/>
    <w:rsid w:val="00A1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Normal"/>
    <w:link w:val="FooterChar"/>
    <w:uiPriority w:val="99"/>
    <w:unhideWhenUsed/>
    <w:rsid w:val="00F10AB0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F10AB0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F10A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AB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Normal"/>
    <w:link w:val="FooterChar"/>
    <w:uiPriority w:val="99"/>
    <w:unhideWhenUsed/>
    <w:rsid w:val="00F10AB0"/>
    <w:pPr>
      <w:tabs>
        <w:tab w:val="center" w:pos="4680"/>
        <w:tab w:val="right" w:pos="9360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F10AB0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F10A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AB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YJWxPm7WJ6dTMEJOsEzvXWPGQ==">AMUW2mUogCw919dJeF9uKEfpRx1gcrYgWXfkjMtRVy3DGDUWxcxBsnWGTYlJbnm9FenYq8hHDb0YVGvszEw7JQjOtopCJqstaF/EoxK4QA3gYCF+aihrNT4NFrbjspr9nvsOK79wowbA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Miranda Friel</cp:lastModifiedBy>
  <cp:revision>2</cp:revision>
  <dcterms:created xsi:type="dcterms:W3CDTF">2021-05-06T05:57:00Z</dcterms:created>
  <dcterms:modified xsi:type="dcterms:W3CDTF">2022-06-08T18:38:00Z</dcterms:modified>
</cp:coreProperties>
</file>